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FB3ED" w14:textId="0018BB69" w:rsidR="00252D8B" w:rsidRPr="00252D8B" w:rsidRDefault="00252D8B" w:rsidP="007E0E38">
      <w:pPr>
        <w:jc w:val="right"/>
        <w:rPr>
          <w:rFonts w:ascii="Monolog" w:hAnsi="Monolog"/>
          <w:sz w:val="24"/>
          <w:szCs w:val="24"/>
        </w:rPr>
      </w:pPr>
      <w:r w:rsidRPr="00252D8B">
        <w:rPr>
          <w:rFonts w:ascii="Monolog" w:hAnsi="Monolog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F19B2F4" wp14:editId="464F23EA">
            <wp:simplePos x="0" y="0"/>
            <wp:positionH relativeFrom="column">
              <wp:posOffset>-175260</wp:posOffset>
            </wp:positionH>
            <wp:positionV relativeFrom="paragraph">
              <wp:posOffset>-220980</wp:posOffset>
            </wp:positionV>
            <wp:extent cx="3817620" cy="1451610"/>
            <wp:effectExtent l="0" t="0" r="0" b="0"/>
            <wp:wrapNone/>
            <wp:docPr id="485409883" name="Picture 2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409883" name="Picture 2" descr="A logo for a company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87" t="38291" r="27808" b="36380"/>
                    <a:stretch/>
                  </pic:blipFill>
                  <pic:spPr bwMode="auto">
                    <a:xfrm>
                      <a:off x="0" y="0"/>
                      <a:ext cx="3840830" cy="1460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2D8B">
        <w:rPr>
          <w:rFonts w:ascii="Monolog" w:hAnsi="Monolog"/>
          <w:sz w:val="24"/>
          <w:szCs w:val="24"/>
        </w:rPr>
        <w:t>Caroline Kendal</w:t>
      </w:r>
      <w:r w:rsidR="004F5781">
        <w:rPr>
          <w:rFonts w:ascii="Monolog" w:hAnsi="Monolog"/>
          <w:sz w:val="24"/>
          <w:szCs w:val="24"/>
        </w:rPr>
        <w:t xml:space="preserve"> </w:t>
      </w:r>
      <w:r w:rsidR="00164787">
        <w:rPr>
          <w:rFonts w:ascii="Monolog" w:hAnsi="Monolog"/>
          <w:sz w:val="24"/>
          <w:szCs w:val="24"/>
        </w:rPr>
        <w:t>MSc</w:t>
      </w:r>
      <w:r w:rsidR="00125A35">
        <w:rPr>
          <w:rFonts w:ascii="Monolog" w:hAnsi="Monolog"/>
          <w:sz w:val="24"/>
          <w:szCs w:val="24"/>
        </w:rPr>
        <w:t xml:space="preserve"> VetPhys</w:t>
      </w:r>
      <w:r w:rsidR="004F5781">
        <w:rPr>
          <w:rFonts w:ascii="Monolog" w:hAnsi="Monolog"/>
          <w:sz w:val="24"/>
          <w:szCs w:val="24"/>
        </w:rPr>
        <w:t xml:space="preserve"> MIRVAP</w:t>
      </w:r>
      <w:r w:rsidR="00182653">
        <w:rPr>
          <w:rFonts w:ascii="Monolog" w:hAnsi="Monolog"/>
          <w:sz w:val="24"/>
          <w:szCs w:val="24"/>
        </w:rPr>
        <w:t>(VP)</w:t>
      </w:r>
    </w:p>
    <w:p w14:paraId="5170DE27" w14:textId="0A1FBE0F" w:rsidR="00252D8B" w:rsidRPr="00252D8B" w:rsidRDefault="00252D8B" w:rsidP="007E0E38">
      <w:pPr>
        <w:jc w:val="right"/>
        <w:rPr>
          <w:rFonts w:ascii="Monolog" w:hAnsi="Monolog"/>
          <w:sz w:val="24"/>
          <w:szCs w:val="24"/>
        </w:rPr>
      </w:pPr>
      <w:r w:rsidRPr="00252D8B">
        <w:rPr>
          <w:rFonts w:ascii="Monolog" w:hAnsi="Monolog"/>
          <w:sz w:val="24"/>
          <w:szCs w:val="24"/>
        </w:rPr>
        <w:t>The Pet Physio Ltd</w:t>
      </w:r>
    </w:p>
    <w:p w14:paraId="7D05F562" w14:textId="77777777" w:rsidR="0064107E" w:rsidRDefault="0064107E" w:rsidP="007E0E38">
      <w:pPr>
        <w:ind w:left="4320" w:firstLine="720"/>
        <w:jc w:val="right"/>
        <w:rPr>
          <w:rFonts w:ascii="Monolog" w:hAnsi="Monolog"/>
          <w:sz w:val="24"/>
          <w:szCs w:val="24"/>
        </w:rPr>
      </w:pPr>
      <w:r>
        <w:rPr>
          <w:rFonts w:ascii="Monolog" w:hAnsi="Monolog"/>
          <w:sz w:val="24"/>
          <w:szCs w:val="24"/>
        </w:rPr>
        <w:t>hello@</w:t>
      </w:r>
      <w:r w:rsidRPr="004F5781">
        <w:rPr>
          <w:rFonts w:ascii="Monolog" w:hAnsi="Monolog"/>
          <w:sz w:val="24"/>
          <w:szCs w:val="24"/>
        </w:rPr>
        <w:t>thepetphysio</w:t>
      </w:r>
      <w:r>
        <w:rPr>
          <w:rFonts w:ascii="Monolog" w:hAnsi="Monolog"/>
          <w:sz w:val="24"/>
          <w:szCs w:val="24"/>
        </w:rPr>
        <w:t>.co.uk</w:t>
      </w:r>
    </w:p>
    <w:p w14:paraId="11E18CE2" w14:textId="454101A4" w:rsidR="00252D8B" w:rsidRPr="00252D8B" w:rsidRDefault="00252D8B" w:rsidP="007E0E38">
      <w:pPr>
        <w:jc w:val="right"/>
        <w:rPr>
          <w:rFonts w:ascii="Monolog" w:hAnsi="Monolog"/>
          <w:sz w:val="24"/>
          <w:szCs w:val="24"/>
        </w:rPr>
      </w:pPr>
      <w:r w:rsidRPr="00252D8B">
        <w:rPr>
          <w:rFonts w:ascii="Monolog" w:hAnsi="Monolog"/>
          <w:sz w:val="24"/>
          <w:szCs w:val="24"/>
        </w:rPr>
        <w:t>www.thepetphysio.co.uk</w:t>
      </w:r>
    </w:p>
    <w:p w14:paraId="254333E3" w14:textId="02F0731F" w:rsidR="00252D8B" w:rsidRPr="00252D8B" w:rsidRDefault="00252D8B" w:rsidP="00252D8B">
      <w:pPr>
        <w:jc w:val="center"/>
        <w:rPr>
          <w:rFonts w:ascii="Monolog" w:hAnsi="Monolog"/>
          <w:b/>
          <w:bCs/>
          <w:sz w:val="28"/>
          <w:szCs w:val="28"/>
        </w:rPr>
      </w:pPr>
      <w:r w:rsidRPr="00252D8B">
        <w:rPr>
          <w:rFonts w:ascii="Monolog" w:hAnsi="Monolog"/>
          <w:b/>
          <w:bCs/>
          <w:sz w:val="28"/>
          <w:szCs w:val="28"/>
        </w:rPr>
        <w:t>Vet Consent Form</w:t>
      </w:r>
    </w:p>
    <w:p w14:paraId="3C92AACB" w14:textId="38783D47" w:rsidR="00252D8B" w:rsidRPr="00252D8B" w:rsidRDefault="006A3367" w:rsidP="004F5781">
      <w:pPr>
        <w:jc w:val="center"/>
        <w:rPr>
          <w:rFonts w:ascii="Monolog" w:hAnsi="Monolog"/>
          <w:sz w:val="24"/>
          <w:szCs w:val="24"/>
        </w:rPr>
      </w:pPr>
      <w:r>
        <w:rPr>
          <w:rFonts w:ascii="Monolog" w:hAnsi="Monolog"/>
          <w:sz w:val="24"/>
          <w:szCs w:val="24"/>
        </w:rPr>
        <w:t>A</w:t>
      </w:r>
      <w:r w:rsidR="00252D8B" w:rsidRPr="00252D8B">
        <w:rPr>
          <w:rFonts w:ascii="Monolog" w:hAnsi="Monolog"/>
          <w:sz w:val="24"/>
          <w:szCs w:val="24"/>
        </w:rPr>
        <w:t xml:space="preserve"> </w:t>
      </w:r>
      <w:r w:rsidR="00182653">
        <w:rPr>
          <w:rFonts w:ascii="Monolog" w:hAnsi="Monolog"/>
          <w:sz w:val="24"/>
          <w:szCs w:val="24"/>
        </w:rPr>
        <w:t>P</w:t>
      </w:r>
      <w:r w:rsidR="00252D8B" w:rsidRPr="00252D8B">
        <w:rPr>
          <w:rFonts w:ascii="Monolog" w:hAnsi="Monolog"/>
          <w:sz w:val="24"/>
          <w:szCs w:val="24"/>
        </w:rPr>
        <w:t xml:space="preserve">hysiotherapy assessment has been requested for this patient by your </w:t>
      </w:r>
      <w:r w:rsidR="00252D8B">
        <w:rPr>
          <w:rFonts w:ascii="Monolog" w:hAnsi="Monolog"/>
          <w:sz w:val="24"/>
          <w:szCs w:val="24"/>
        </w:rPr>
        <w:t>C</w:t>
      </w:r>
      <w:r w:rsidR="00252D8B" w:rsidRPr="00252D8B">
        <w:rPr>
          <w:rFonts w:ascii="Monolog" w:hAnsi="Monolog"/>
          <w:sz w:val="24"/>
          <w:szCs w:val="24"/>
        </w:rPr>
        <w:t>lient.</w:t>
      </w:r>
    </w:p>
    <w:p w14:paraId="241CADA2" w14:textId="13F3DFBD" w:rsidR="00252D8B" w:rsidRPr="004F5781" w:rsidRDefault="00252D8B" w:rsidP="0099120D">
      <w:pPr>
        <w:spacing w:after="0"/>
        <w:rPr>
          <w:rFonts w:ascii="Monolog" w:hAnsi="Monolog"/>
          <w:b/>
          <w:bCs/>
          <w:sz w:val="24"/>
          <w:szCs w:val="24"/>
        </w:rPr>
      </w:pPr>
      <w:r w:rsidRPr="004F5781">
        <w:rPr>
          <w:rFonts w:ascii="Monolog" w:hAnsi="Monolog"/>
          <w:b/>
          <w:bCs/>
          <w:sz w:val="24"/>
          <w:szCs w:val="24"/>
        </w:rPr>
        <w:t>Owner information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413"/>
        <w:gridCol w:w="9072"/>
      </w:tblGrid>
      <w:tr w:rsidR="00252D8B" w:rsidRPr="00252D8B" w14:paraId="5FD532F2" w14:textId="77777777" w:rsidTr="004F5781">
        <w:tc>
          <w:tcPr>
            <w:tcW w:w="1413" w:type="dxa"/>
          </w:tcPr>
          <w:p w14:paraId="2D808FFE" w14:textId="16C8448A" w:rsidR="00252D8B" w:rsidRPr="00252D8B" w:rsidRDefault="00252D8B">
            <w:pPr>
              <w:rPr>
                <w:rFonts w:ascii="Monolog" w:hAnsi="Monolog"/>
                <w:sz w:val="24"/>
                <w:szCs w:val="24"/>
              </w:rPr>
            </w:pPr>
            <w:r w:rsidRPr="00252D8B">
              <w:rPr>
                <w:rFonts w:ascii="Monolog" w:hAnsi="Monolog"/>
                <w:sz w:val="24"/>
                <w:szCs w:val="24"/>
              </w:rPr>
              <w:t>Name</w:t>
            </w:r>
          </w:p>
        </w:tc>
        <w:tc>
          <w:tcPr>
            <w:tcW w:w="9072" w:type="dxa"/>
          </w:tcPr>
          <w:p w14:paraId="3820DD43" w14:textId="683A4077" w:rsidR="00252D8B" w:rsidRPr="00252D8B" w:rsidRDefault="00252D8B">
            <w:pPr>
              <w:rPr>
                <w:rFonts w:ascii="Monolog" w:hAnsi="Monolog"/>
                <w:sz w:val="24"/>
                <w:szCs w:val="24"/>
              </w:rPr>
            </w:pPr>
          </w:p>
        </w:tc>
      </w:tr>
      <w:tr w:rsidR="00252D8B" w:rsidRPr="00252D8B" w14:paraId="23812D1D" w14:textId="77777777" w:rsidTr="004F5781">
        <w:tc>
          <w:tcPr>
            <w:tcW w:w="1413" w:type="dxa"/>
          </w:tcPr>
          <w:p w14:paraId="1110656E" w14:textId="625E1268" w:rsidR="00252D8B" w:rsidRPr="00252D8B" w:rsidRDefault="00252D8B">
            <w:pPr>
              <w:rPr>
                <w:rFonts w:ascii="Monolog" w:hAnsi="Monolog"/>
                <w:sz w:val="24"/>
                <w:szCs w:val="24"/>
              </w:rPr>
            </w:pPr>
            <w:r w:rsidRPr="00252D8B">
              <w:rPr>
                <w:rFonts w:ascii="Monolog" w:hAnsi="Monolog"/>
                <w:sz w:val="24"/>
                <w:szCs w:val="24"/>
              </w:rPr>
              <w:t>Address</w:t>
            </w:r>
          </w:p>
        </w:tc>
        <w:tc>
          <w:tcPr>
            <w:tcW w:w="9072" w:type="dxa"/>
          </w:tcPr>
          <w:p w14:paraId="3D0FD593" w14:textId="1DC80E78" w:rsidR="00252D8B" w:rsidRPr="00252D8B" w:rsidRDefault="00252D8B">
            <w:pPr>
              <w:rPr>
                <w:rFonts w:ascii="Monolog" w:hAnsi="Monolog"/>
                <w:sz w:val="24"/>
                <w:szCs w:val="24"/>
              </w:rPr>
            </w:pPr>
          </w:p>
        </w:tc>
      </w:tr>
      <w:tr w:rsidR="00252D8B" w:rsidRPr="00252D8B" w14:paraId="627D9DA1" w14:textId="77777777" w:rsidTr="004F5781">
        <w:tc>
          <w:tcPr>
            <w:tcW w:w="1413" w:type="dxa"/>
          </w:tcPr>
          <w:p w14:paraId="2DAC7AAB" w14:textId="36155CC7" w:rsidR="00252D8B" w:rsidRPr="00252D8B" w:rsidRDefault="00252D8B">
            <w:pPr>
              <w:rPr>
                <w:rFonts w:ascii="Monolog" w:hAnsi="Monolog"/>
                <w:sz w:val="24"/>
                <w:szCs w:val="24"/>
              </w:rPr>
            </w:pPr>
            <w:r w:rsidRPr="00252D8B">
              <w:rPr>
                <w:rFonts w:ascii="Monolog" w:hAnsi="Monolog"/>
                <w:sz w:val="24"/>
                <w:szCs w:val="24"/>
              </w:rPr>
              <w:t>Email</w:t>
            </w:r>
          </w:p>
        </w:tc>
        <w:tc>
          <w:tcPr>
            <w:tcW w:w="9072" w:type="dxa"/>
          </w:tcPr>
          <w:p w14:paraId="4CEAB063" w14:textId="1EDFC107" w:rsidR="00252D8B" w:rsidRPr="00252D8B" w:rsidRDefault="00252D8B">
            <w:pPr>
              <w:rPr>
                <w:rFonts w:ascii="Monolog" w:hAnsi="Monolog"/>
                <w:sz w:val="24"/>
                <w:szCs w:val="24"/>
              </w:rPr>
            </w:pPr>
          </w:p>
        </w:tc>
      </w:tr>
      <w:tr w:rsidR="00252D8B" w:rsidRPr="00252D8B" w14:paraId="669F34BE" w14:textId="77777777" w:rsidTr="004F5781">
        <w:tc>
          <w:tcPr>
            <w:tcW w:w="1413" w:type="dxa"/>
          </w:tcPr>
          <w:p w14:paraId="08151743" w14:textId="5094121F" w:rsidR="00252D8B" w:rsidRPr="00252D8B" w:rsidRDefault="00252D8B">
            <w:pPr>
              <w:rPr>
                <w:rFonts w:ascii="Monolog" w:hAnsi="Monolog"/>
                <w:sz w:val="24"/>
                <w:szCs w:val="24"/>
              </w:rPr>
            </w:pPr>
            <w:r w:rsidRPr="00252D8B">
              <w:rPr>
                <w:rFonts w:ascii="Monolog" w:hAnsi="Monolog"/>
                <w:sz w:val="24"/>
                <w:szCs w:val="24"/>
              </w:rPr>
              <w:t>Phone</w:t>
            </w:r>
          </w:p>
        </w:tc>
        <w:tc>
          <w:tcPr>
            <w:tcW w:w="9072" w:type="dxa"/>
          </w:tcPr>
          <w:p w14:paraId="2C2A1CCA" w14:textId="0DE6AA69" w:rsidR="00252D8B" w:rsidRPr="00252D8B" w:rsidRDefault="00252D8B">
            <w:pPr>
              <w:rPr>
                <w:rFonts w:ascii="Monolog" w:hAnsi="Monolog"/>
                <w:sz w:val="24"/>
                <w:szCs w:val="24"/>
              </w:rPr>
            </w:pPr>
          </w:p>
        </w:tc>
      </w:tr>
    </w:tbl>
    <w:p w14:paraId="287AE947" w14:textId="77777777" w:rsidR="00252D8B" w:rsidRPr="00252D8B" w:rsidRDefault="00252D8B">
      <w:pPr>
        <w:rPr>
          <w:rFonts w:ascii="Monolog" w:hAnsi="Monolog"/>
          <w:sz w:val="24"/>
          <w:szCs w:val="24"/>
        </w:rPr>
      </w:pPr>
    </w:p>
    <w:p w14:paraId="48FB9DFA" w14:textId="4F3683AE" w:rsidR="00252D8B" w:rsidRPr="004F5781" w:rsidRDefault="00252D8B" w:rsidP="0099120D">
      <w:pPr>
        <w:spacing w:after="0"/>
        <w:rPr>
          <w:rFonts w:ascii="Monolog" w:hAnsi="Monolog"/>
          <w:b/>
          <w:bCs/>
          <w:sz w:val="24"/>
          <w:szCs w:val="24"/>
        </w:rPr>
      </w:pPr>
      <w:r w:rsidRPr="004F5781">
        <w:rPr>
          <w:rFonts w:ascii="Monolog" w:hAnsi="Monolog"/>
          <w:b/>
          <w:bCs/>
          <w:sz w:val="24"/>
          <w:szCs w:val="24"/>
        </w:rPr>
        <w:t>Patient information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972"/>
        <w:gridCol w:w="7513"/>
      </w:tblGrid>
      <w:tr w:rsidR="00BA1553" w:rsidRPr="00252D8B" w14:paraId="510D842F" w14:textId="77777777" w:rsidTr="00E37DD6">
        <w:tc>
          <w:tcPr>
            <w:tcW w:w="2972" w:type="dxa"/>
          </w:tcPr>
          <w:p w14:paraId="6E0C2F16" w14:textId="77777777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  <w:r w:rsidRPr="00252D8B">
              <w:rPr>
                <w:rFonts w:ascii="Monolog" w:hAnsi="Monolog"/>
                <w:sz w:val="24"/>
                <w:szCs w:val="24"/>
              </w:rPr>
              <w:t>Name</w:t>
            </w:r>
          </w:p>
        </w:tc>
        <w:tc>
          <w:tcPr>
            <w:tcW w:w="7513" w:type="dxa"/>
          </w:tcPr>
          <w:p w14:paraId="6477553A" w14:textId="08FCDC33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</w:p>
        </w:tc>
      </w:tr>
      <w:tr w:rsidR="00BA1553" w:rsidRPr="00252D8B" w14:paraId="715EE0D8" w14:textId="77777777" w:rsidTr="00E37DD6">
        <w:tc>
          <w:tcPr>
            <w:tcW w:w="2972" w:type="dxa"/>
          </w:tcPr>
          <w:p w14:paraId="0E94F16B" w14:textId="77777777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  <w:r w:rsidRPr="00252D8B">
              <w:rPr>
                <w:rFonts w:ascii="Monolog" w:hAnsi="Monolog"/>
                <w:sz w:val="24"/>
                <w:szCs w:val="24"/>
              </w:rPr>
              <w:t>Species</w:t>
            </w:r>
          </w:p>
        </w:tc>
        <w:tc>
          <w:tcPr>
            <w:tcW w:w="7513" w:type="dxa"/>
          </w:tcPr>
          <w:p w14:paraId="02FE5065" w14:textId="67983BE9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</w:p>
        </w:tc>
      </w:tr>
      <w:tr w:rsidR="00BA1553" w:rsidRPr="00252D8B" w14:paraId="03928C58" w14:textId="77777777" w:rsidTr="00E37DD6">
        <w:tc>
          <w:tcPr>
            <w:tcW w:w="2972" w:type="dxa"/>
          </w:tcPr>
          <w:p w14:paraId="5FE4BA7A" w14:textId="77777777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  <w:r w:rsidRPr="00252D8B">
              <w:rPr>
                <w:rFonts w:ascii="Monolog" w:hAnsi="Monolog"/>
                <w:sz w:val="24"/>
                <w:szCs w:val="24"/>
              </w:rPr>
              <w:t>Age</w:t>
            </w:r>
          </w:p>
        </w:tc>
        <w:tc>
          <w:tcPr>
            <w:tcW w:w="7513" w:type="dxa"/>
          </w:tcPr>
          <w:p w14:paraId="64D2BC66" w14:textId="563F3A00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</w:p>
        </w:tc>
      </w:tr>
      <w:tr w:rsidR="00BA1553" w:rsidRPr="00252D8B" w14:paraId="01926DC4" w14:textId="77777777" w:rsidTr="00E37DD6">
        <w:tc>
          <w:tcPr>
            <w:tcW w:w="2972" w:type="dxa"/>
          </w:tcPr>
          <w:p w14:paraId="281EC60A" w14:textId="77777777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  <w:r w:rsidRPr="00252D8B">
              <w:rPr>
                <w:rFonts w:ascii="Monolog" w:hAnsi="Monolog"/>
                <w:sz w:val="24"/>
                <w:szCs w:val="24"/>
              </w:rPr>
              <w:t>Breed</w:t>
            </w:r>
          </w:p>
        </w:tc>
        <w:tc>
          <w:tcPr>
            <w:tcW w:w="7513" w:type="dxa"/>
          </w:tcPr>
          <w:p w14:paraId="3FA03EB5" w14:textId="52A10277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</w:p>
        </w:tc>
      </w:tr>
      <w:tr w:rsidR="00BA1553" w:rsidRPr="00252D8B" w14:paraId="0B0DF4C7" w14:textId="77777777" w:rsidTr="00E37DD6">
        <w:tc>
          <w:tcPr>
            <w:tcW w:w="2972" w:type="dxa"/>
          </w:tcPr>
          <w:p w14:paraId="69899AAB" w14:textId="77777777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  <w:r w:rsidRPr="00252D8B">
              <w:rPr>
                <w:rFonts w:ascii="Monolog" w:hAnsi="Monolog"/>
                <w:sz w:val="24"/>
                <w:szCs w:val="24"/>
              </w:rPr>
              <w:t>Sex</w:t>
            </w:r>
          </w:p>
        </w:tc>
        <w:tc>
          <w:tcPr>
            <w:tcW w:w="7513" w:type="dxa"/>
          </w:tcPr>
          <w:p w14:paraId="5EFF813D" w14:textId="05E881BA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</w:p>
        </w:tc>
      </w:tr>
      <w:tr w:rsidR="00BA1553" w:rsidRPr="00252D8B" w14:paraId="5016485A" w14:textId="77777777" w:rsidTr="00E37DD6">
        <w:tc>
          <w:tcPr>
            <w:tcW w:w="2972" w:type="dxa"/>
          </w:tcPr>
          <w:p w14:paraId="3174342F" w14:textId="44BEAF21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  <w:r>
              <w:rPr>
                <w:rFonts w:ascii="Monolog" w:hAnsi="Monolog"/>
                <w:sz w:val="24"/>
                <w:szCs w:val="24"/>
              </w:rPr>
              <w:t xml:space="preserve">Reason for physio (if owner </w:t>
            </w:r>
            <w:r w:rsidR="0099120D">
              <w:rPr>
                <w:rFonts w:ascii="Monolog" w:hAnsi="Monolog"/>
                <w:sz w:val="24"/>
                <w:szCs w:val="24"/>
              </w:rPr>
              <w:t>requested</w:t>
            </w:r>
            <w:r>
              <w:rPr>
                <w:rFonts w:ascii="Monolog" w:hAnsi="Monolog"/>
                <w:sz w:val="24"/>
                <w:szCs w:val="24"/>
              </w:rPr>
              <w:t>)</w:t>
            </w:r>
          </w:p>
        </w:tc>
        <w:tc>
          <w:tcPr>
            <w:tcW w:w="7513" w:type="dxa"/>
          </w:tcPr>
          <w:p w14:paraId="5202CA43" w14:textId="43C55EAA" w:rsidR="00BA1553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</w:p>
        </w:tc>
      </w:tr>
    </w:tbl>
    <w:p w14:paraId="6D8A00FE" w14:textId="77777777" w:rsidR="00252D8B" w:rsidRPr="00252D8B" w:rsidRDefault="00252D8B">
      <w:pPr>
        <w:rPr>
          <w:rFonts w:ascii="Monolog" w:hAnsi="Monolog"/>
          <w:sz w:val="24"/>
          <w:szCs w:val="24"/>
        </w:rPr>
      </w:pPr>
    </w:p>
    <w:p w14:paraId="5B22ED97" w14:textId="28A93248" w:rsidR="00252D8B" w:rsidRPr="004F5781" w:rsidRDefault="00252D8B" w:rsidP="0099120D">
      <w:pPr>
        <w:spacing w:after="0"/>
        <w:rPr>
          <w:rFonts w:ascii="Monolog" w:hAnsi="Monolog"/>
          <w:b/>
          <w:bCs/>
          <w:sz w:val="24"/>
          <w:szCs w:val="24"/>
        </w:rPr>
      </w:pPr>
      <w:r w:rsidRPr="004F5781">
        <w:rPr>
          <w:rFonts w:ascii="Monolog" w:hAnsi="Monolog"/>
          <w:b/>
          <w:bCs/>
          <w:sz w:val="24"/>
          <w:szCs w:val="24"/>
        </w:rPr>
        <w:t>Vet information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BA1553" w:rsidRPr="00252D8B" w14:paraId="25FE73F4" w14:textId="77777777" w:rsidTr="00E37DD6">
        <w:tc>
          <w:tcPr>
            <w:tcW w:w="3114" w:type="dxa"/>
          </w:tcPr>
          <w:p w14:paraId="75B39280" w14:textId="77777777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  <w:r w:rsidRPr="00252D8B">
              <w:rPr>
                <w:rFonts w:ascii="Monolog" w:hAnsi="Monolog"/>
                <w:sz w:val="24"/>
                <w:szCs w:val="24"/>
              </w:rPr>
              <w:t>Practice name and town</w:t>
            </w:r>
          </w:p>
        </w:tc>
        <w:tc>
          <w:tcPr>
            <w:tcW w:w="7371" w:type="dxa"/>
          </w:tcPr>
          <w:p w14:paraId="05082EF7" w14:textId="05CD6C0A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</w:p>
        </w:tc>
      </w:tr>
      <w:tr w:rsidR="00BA1553" w:rsidRPr="00252D8B" w14:paraId="00F9F7E3" w14:textId="77777777" w:rsidTr="00E37DD6">
        <w:tc>
          <w:tcPr>
            <w:tcW w:w="3114" w:type="dxa"/>
          </w:tcPr>
          <w:p w14:paraId="2DB3104A" w14:textId="77777777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  <w:r w:rsidRPr="00252D8B">
              <w:rPr>
                <w:rFonts w:ascii="Monolog" w:hAnsi="Monolog"/>
                <w:sz w:val="24"/>
                <w:szCs w:val="24"/>
              </w:rPr>
              <w:t>Email</w:t>
            </w:r>
          </w:p>
        </w:tc>
        <w:tc>
          <w:tcPr>
            <w:tcW w:w="7371" w:type="dxa"/>
          </w:tcPr>
          <w:p w14:paraId="4984A6A6" w14:textId="34B66BAA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</w:p>
        </w:tc>
      </w:tr>
      <w:tr w:rsidR="00BA1553" w:rsidRPr="00252D8B" w14:paraId="583B5BD3" w14:textId="77777777" w:rsidTr="00E37DD6">
        <w:tc>
          <w:tcPr>
            <w:tcW w:w="3114" w:type="dxa"/>
          </w:tcPr>
          <w:p w14:paraId="10A7812E" w14:textId="77777777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  <w:r w:rsidRPr="00252D8B">
              <w:rPr>
                <w:rFonts w:ascii="Monolog" w:hAnsi="Monolog"/>
                <w:sz w:val="24"/>
                <w:szCs w:val="24"/>
              </w:rPr>
              <w:t>Phone</w:t>
            </w:r>
          </w:p>
        </w:tc>
        <w:tc>
          <w:tcPr>
            <w:tcW w:w="7371" w:type="dxa"/>
          </w:tcPr>
          <w:p w14:paraId="051380A8" w14:textId="07BEA9AF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</w:p>
        </w:tc>
      </w:tr>
    </w:tbl>
    <w:p w14:paraId="18BDACD2" w14:textId="77777777" w:rsidR="00252D8B" w:rsidRDefault="00252D8B">
      <w:pPr>
        <w:rPr>
          <w:rFonts w:ascii="Monolog" w:hAnsi="Monolog"/>
          <w:sz w:val="24"/>
          <w:szCs w:val="24"/>
        </w:rPr>
      </w:pPr>
    </w:p>
    <w:p w14:paraId="276367E0" w14:textId="77777777" w:rsidR="00BA1553" w:rsidRPr="00391CC8" w:rsidRDefault="00BA1553" w:rsidP="0099120D">
      <w:pPr>
        <w:spacing w:after="0"/>
        <w:rPr>
          <w:rFonts w:ascii="Monolog" w:hAnsi="Monolog"/>
          <w:b/>
          <w:bCs/>
          <w:sz w:val="24"/>
          <w:szCs w:val="24"/>
        </w:rPr>
      </w:pPr>
      <w:r w:rsidRPr="00391CC8">
        <w:rPr>
          <w:rFonts w:ascii="Monolog" w:hAnsi="Monolog"/>
          <w:b/>
          <w:bCs/>
          <w:sz w:val="24"/>
          <w:szCs w:val="24"/>
        </w:rPr>
        <w:t>Medical information (</w:t>
      </w:r>
      <w:r>
        <w:rPr>
          <w:rFonts w:ascii="Monolog" w:hAnsi="Monolog"/>
          <w:b/>
          <w:bCs/>
          <w:sz w:val="24"/>
          <w:szCs w:val="24"/>
        </w:rPr>
        <w:t>V</w:t>
      </w:r>
      <w:r w:rsidRPr="00391CC8">
        <w:rPr>
          <w:rFonts w:ascii="Monolog" w:hAnsi="Monolog"/>
          <w:b/>
          <w:bCs/>
          <w:sz w:val="24"/>
          <w:szCs w:val="24"/>
        </w:rPr>
        <w:t>et to provide)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972"/>
        <w:gridCol w:w="7513"/>
      </w:tblGrid>
      <w:tr w:rsidR="00BA1553" w:rsidRPr="00252D8B" w14:paraId="117C7639" w14:textId="77777777" w:rsidTr="00BA1553">
        <w:trPr>
          <w:trHeight w:val="738"/>
        </w:trPr>
        <w:tc>
          <w:tcPr>
            <w:tcW w:w="2972" w:type="dxa"/>
          </w:tcPr>
          <w:p w14:paraId="2B94C0DC" w14:textId="54F318F2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  <w:r w:rsidRPr="00252D8B">
              <w:rPr>
                <w:rFonts w:ascii="Monolog" w:hAnsi="Monolog"/>
                <w:sz w:val="24"/>
                <w:szCs w:val="24"/>
              </w:rPr>
              <w:t>Relevant clinical history</w:t>
            </w:r>
            <w:r w:rsidR="00166C40">
              <w:rPr>
                <w:rFonts w:ascii="Monolog" w:hAnsi="Monolog"/>
                <w:sz w:val="24"/>
                <w:szCs w:val="24"/>
              </w:rPr>
              <w:t xml:space="preserve"> / radiographs / results</w:t>
            </w:r>
          </w:p>
        </w:tc>
        <w:tc>
          <w:tcPr>
            <w:tcW w:w="7513" w:type="dxa"/>
          </w:tcPr>
          <w:p w14:paraId="5C4A4945" w14:textId="77777777" w:rsidR="007D5C9B" w:rsidRDefault="007D5C9B" w:rsidP="00E37DD6">
            <w:pPr>
              <w:rPr>
                <w:rFonts w:ascii="Monolog" w:hAnsi="Monolog"/>
                <w:sz w:val="24"/>
                <w:szCs w:val="24"/>
              </w:rPr>
            </w:pPr>
          </w:p>
          <w:p w14:paraId="299B2675" w14:textId="77777777" w:rsidR="007D5C9B" w:rsidRDefault="007D5C9B" w:rsidP="00E37DD6">
            <w:pPr>
              <w:rPr>
                <w:rFonts w:ascii="Monolog" w:hAnsi="Monolog"/>
                <w:sz w:val="24"/>
                <w:szCs w:val="24"/>
              </w:rPr>
            </w:pPr>
          </w:p>
          <w:p w14:paraId="04B79284" w14:textId="77777777" w:rsidR="007D5C9B" w:rsidRPr="00252D8B" w:rsidRDefault="007D5C9B" w:rsidP="00E37DD6">
            <w:pPr>
              <w:rPr>
                <w:rFonts w:ascii="Monolog" w:hAnsi="Monolog"/>
                <w:sz w:val="24"/>
                <w:szCs w:val="24"/>
              </w:rPr>
            </w:pPr>
          </w:p>
        </w:tc>
      </w:tr>
      <w:tr w:rsidR="00BA1553" w:rsidRPr="00252D8B" w14:paraId="7A002DBC" w14:textId="77777777" w:rsidTr="00E37DD6">
        <w:tc>
          <w:tcPr>
            <w:tcW w:w="2972" w:type="dxa"/>
          </w:tcPr>
          <w:p w14:paraId="6ED018E2" w14:textId="77777777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  <w:r w:rsidRPr="00252D8B">
              <w:rPr>
                <w:rFonts w:ascii="Monolog" w:hAnsi="Monolog"/>
                <w:sz w:val="24"/>
                <w:szCs w:val="24"/>
              </w:rPr>
              <w:t>Medication</w:t>
            </w:r>
          </w:p>
        </w:tc>
        <w:tc>
          <w:tcPr>
            <w:tcW w:w="7513" w:type="dxa"/>
          </w:tcPr>
          <w:p w14:paraId="40578E70" w14:textId="77777777" w:rsidR="00BA1553" w:rsidRPr="00252D8B" w:rsidRDefault="00BA1553" w:rsidP="00E37DD6">
            <w:pPr>
              <w:rPr>
                <w:rFonts w:ascii="Monolog" w:hAnsi="Monolog"/>
                <w:sz w:val="24"/>
                <w:szCs w:val="24"/>
              </w:rPr>
            </w:pPr>
          </w:p>
        </w:tc>
      </w:tr>
    </w:tbl>
    <w:p w14:paraId="29956A6E" w14:textId="77777777" w:rsidR="006A3367" w:rsidRDefault="006A3367" w:rsidP="00BA1553">
      <w:pPr>
        <w:rPr>
          <w:rFonts w:ascii="Monolog" w:hAnsi="Monolog"/>
          <w:sz w:val="24"/>
          <w:szCs w:val="24"/>
        </w:rPr>
      </w:pPr>
    </w:p>
    <w:p w14:paraId="39F62B14" w14:textId="549D1758" w:rsidR="00BA1553" w:rsidRPr="00252D8B" w:rsidRDefault="00BA1553" w:rsidP="00BA1553">
      <w:pPr>
        <w:rPr>
          <w:rFonts w:ascii="Monolog" w:hAnsi="Monolog"/>
          <w:sz w:val="24"/>
          <w:szCs w:val="24"/>
        </w:rPr>
      </w:pPr>
      <w:r w:rsidRPr="00252D8B">
        <w:rPr>
          <w:rFonts w:ascii="Monolog" w:hAnsi="Monolog"/>
          <w:sz w:val="24"/>
          <w:szCs w:val="24"/>
        </w:rPr>
        <w:t>I</w:t>
      </w:r>
      <w:r>
        <w:rPr>
          <w:rFonts w:ascii="Monolog" w:hAnsi="Monolog"/>
          <w:sz w:val="24"/>
          <w:szCs w:val="24"/>
        </w:rPr>
        <w:t>, the referring Vet,</w:t>
      </w:r>
      <w:r w:rsidRPr="00252D8B">
        <w:rPr>
          <w:rFonts w:ascii="Monolog" w:hAnsi="Monolog"/>
          <w:sz w:val="24"/>
          <w:szCs w:val="24"/>
        </w:rPr>
        <w:t xml:space="preserve"> consent to the above animal receiving physiotherapy</w:t>
      </w:r>
      <w:r>
        <w:rPr>
          <w:rFonts w:ascii="Monolog" w:hAnsi="Monolog"/>
          <w:sz w:val="24"/>
          <w:szCs w:val="24"/>
        </w:rPr>
        <w:t xml:space="preserve"> assessment and</w:t>
      </w:r>
      <w:r w:rsidRPr="00252D8B">
        <w:rPr>
          <w:rFonts w:ascii="Monolog" w:hAnsi="Monolog"/>
          <w:sz w:val="24"/>
          <w:szCs w:val="24"/>
        </w:rPr>
        <w:t xml:space="preserve"> treatment: </w:t>
      </w:r>
    </w:p>
    <w:p w14:paraId="33DF6406" w14:textId="77777777" w:rsidR="00BA1553" w:rsidRDefault="00BA1553" w:rsidP="00BA1553">
      <w:pPr>
        <w:rPr>
          <w:rFonts w:ascii="Monolog" w:hAnsi="Monolog"/>
          <w:sz w:val="24"/>
          <w:szCs w:val="24"/>
        </w:rPr>
      </w:pPr>
      <w:r w:rsidRPr="00252D8B">
        <w:rPr>
          <w:rFonts w:ascii="Monolog" w:hAnsi="Monolog"/>
          <w:sz w:val="24"/>
          <w:szCs w:val="24"/>
        </w:rPr>
        <w:t>Signed</w:t>
      </w:r>
      <w:r>
        <w:rPr>
          <w:rFonts w:ascii="Monolog" w:hAnsi="Monolog"/>
          <w:sz w:val="24"/>
          <w:szCs w:val="24"/>
        </w:rPr>
        <w:t xml:space="preserve"> (Vet)</w:t>
      </w:r>
      <w:r w:rsidRPr="00252D8B">
        <w:rPr>
          <w:rFonts w:ascii="Monolog" w:hAnsi="Monolog"/>
          <w:sz w:val="24"/>
          <w:szCs w:val="24"/>
        </w:rPr>
        <w:t>____________________ Printed</w:t>
      </w:r>
      <w:r>
        <w:rPr>
          <w:rFonts w:ascii="Monolog" w:hAnsi="Monolog"/>
          <w:sz w:val="24"/>
          <w:szCs w:val="24"/>
        </w:rPr>
        <w:t xml:space="preserve"> (Vet)</w:t>
      </w:r>
      <w:r w:rsidRPr="00252D8B">
        <w:rPr>
          <w:rFonts w:ascii="Monolog" w:hAnsi="Monolog"/>
          <w:sz w:val="24"/>
          <w:szCs w:val="24"/>
        </w:rPr>
        <w:t xml:space="preserve">_________________________ </w:t>
      </w:r>
    </w:p>
    <w:p w14:paraId="1C0D1824" w14:textId="77777777" w:rsidR="00BA1553" w:rsidRDefault="00BA1553" w:rsidP="00BA1553">
      <w:pPr>
        <w:rPr>
          <w:rFonts w:ascii="Monolog" w:hAnsi="Monolog"/>
          <w:sz w:val="24"/>
          <w:szCs w:val="24"/>
        </w:rPr>
      </w:pPr>
      <w:r w:rsidRPr="00252D8B">
        <w:rPr>
          <w:rFonts w:ascii="Monolog" w:hAnsi="Monolog"/>
          <w:sz w:val="24"/>
          <w:szCs w:val="24"/>
        </w:rPr>
        <w:t xml:space="preserve">Date__________ </w:t>
      </w:r>
    </w:p>
    <w:p w14:paraId="3D63EE60" w14:textId="727883DC" w:rsidR="00BA1553" w:rsidRPr="00410C12" w:rsidRDefault="00052110" w:rsidP="00BA1553">
      <w:pPr>
        <w:rPr>
          <w:rFonts w:ascii="Monolog" w:hAnsi="Monolog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57A61AC" wp14:editId="146776A0">
            <wp:simplePos x="0" y="0"/>
            <wp:positionH relativeFrom="column">
              <wp:posOffset>5029200</wp:posOffset>
            </wp:positionH>
            <wp:positionV relativeFrom="paragraph">
              <wp:posOffset>283210</wp:posOffset>
            </wp:positionV>
            <wp:extent cx="1676400" cy="1049020"/>
            <wp:effectExtent l="0" t="0" r="0" b="0"/>
            <wp:wrapNone/>
            <wp:docPr id="9266023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602316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049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1553" w:rsidRPr="00252D8B">
        <w:rPr>
          <w:rFonts w:ascii="Monolog" w:hAnsi="Monolog"/>
          <w:sz w:val="24"/>
          <w:szCs w:val="24"/>
        </w:rPr>
        <w:t xml:space="preserve">Once completed please return this form </w:t>
      </w:r>
      <w:r w:rsidR="00BA1553">
        <w:rPr>
          <w:rFonts w:ascii="Monolog" w:hAnsi="Monolog"/>
          <w:sz w:val="24"/>
          <w:szCs w:val="24"/>
        </w:rPr>
        <w:t xml:space="preserve">via </w:t>
      </w:r>
      <w:r w:rsidR="00BA1553" w:rsidRPr="00252D8B">
        <w:rPr>
          <w:rFonts w:ascii="Monolog" w:hAnsi="Monolog"/>
          <w:sz w:val="24"/>
          <w:szCs w:val="24"/>
        </w:rPr>
        <w:t xml:space="preserve">email to </w:t>
      </w:r>
      <w:r w:rsidR="00BA1553" w:rsidRPr="00410C12">
        <w:rPr>
          <w:rFonts w:ascii="Monolog" w:hAnsi="Monolog"/>
          <w:b/>
          <w:bCs/>
          <w:sz w:val="24"/>
          <w:szCs w:val="24"/>
        </w:rPr>
        <w:t>hello@thepetphysio.co.uk</w:t>
      </w:r>
    </w:p>
    <w:p w14:paraId="3E7C1947" w14:textId="3C75568B" w:rsidR="00252D8B" w:rsidRPr="00252D8B" w:rsidRDefault="00BA1553" w:rsidP="00BA1553">
      <w:pPr>
        <w:rPr>
          <w:rFonts w:ascii="Monolog" w:hAnsi="Monolog"/>
          <w:sz w:val="24"/>
          <w:szCs w:val="24"/>
        </w:rPr>
      </w:pPr>
      <w:r w:rsidRPr="00252D8B">
        <w:rPr>
          <w:rFonts w:ascii="Monolog" w:hAnsi="Monolog"/>
          <w:sz w:val="24"/>
          <w:szCs w:val="24"/>
        </w:rPr>
        <w:t xml:space="preserve">Thank you, </w:t>
      </w:r>
      <w:r>
        <w:rPr>
          <w:rFonts w:ascii="Monolog" w:hAnsi="Monolog"/>
          <w:sz w:val="24"/>
          <w:szCs w:val="24"/>
        </w:rPr>
        <w:t>Caroline Kendal (The Pet Physio)</w:t>
      </w:r>
      <w:r w:rsidR="00050DB3" w:rsidRPr="00050DB3">
        <w:rPr>
          <w:rFonts w:ascii="Monolog" w:hAnsi="Monolog"/>
          <w:noProof/>
          <w:sz w:val="24"/>
          <w:szCs w:val="24"/>
        </w:rPr>
        <w:t xml:space="preserve"> </w:t>
      </w:r>
    </w:p>
    <w:sectPr w:rsidR="00252D8B" w:rsidRPr="00252D8B" w:rsidSect="004F57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log">
    <w:altName w:val="Calibri"/>
    <w:charset w:val="00"/>
    <w:family w:val="auto"/>
    <w:pitch w:val="variable"/>
    <w:sig w:usb0="00000207" w:usb1="00000000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D8B"/>
    <w:rsid w:val="000357F8"/>
    <w:rsid w:val="00050DB3"/>
    <w:rsid w:val="00052110"/>
    <w:rsid w:val="000B296C"/>
    <w:rsid w:val="000E4571"/>
    <w:rsid w:val="00125A35"/>
    <w:rsid w:val="0016158D"/>
    <w:rsid w:val="00164787"/>
    <w:rsid w:val="00166C40"/>
    <w:rsid w:val="00182653"/>
    <w:rsid w:val="001A6FA7"/>
    <w:rsid w:val="001C694E"/>
    <w:rsid w:val="001D1F09"/>
    <w:rsid w:val="001F4090"/>
    <w:rsid w:val="0021098C"/>
    <w:rsid w:val="002216A1"/>
    <w:rsid w:val="00252D8B"/>
    <w:rsid w:val="0030498F"/>
    <w:rsid w:val="00342690"/>
    <w:rsid w:val="003C45D3"/>
    <w:rsid w:val="003E59C4"/>
    <w:rsid w:val="00402E93"/>
    <w:rsid w:val="004C1DAA"/>
    <w:rsid w:val="004E2483"/>
    <w:rsid w:val="004E3880"/>
    <w:rsid w:val="004F5781"/>
    <w:rsid w:val="00533979"/>
    <w:rsid w:val="00625FC7"/>
    <w:rsid w:val="0063105D"/>
    <w:rsid w:val="0064107E"/>
    <w:rsid w:val="00645E94"/>
    <w:rsid w:val="00647136"/>
    <w:rsid w:val="006657F1"/>
    <w:rsid w:val="006A1207"/>
    <w:rsid w:val="006A3367"/>
    <w:rsid w:val="006D131B"/>
    <w:rsid w:val="00736E77"/>
    <w:rsid w:val="00754E11"/>
    <w:rsid w:val="00766F6F"/>
    <w:rsid w:val="007D5C9B"/>
    <w:rsid w:val="007E0E38"/>
    <w:rsid w:val="007F0E00"/>
    <w:rsid w:val="008A3CD8"/>
    <w:rsid w:val="008C2C7D"/>
    <w:rsid w:val="008C5B4E"/>
    <w:rsid w:val="008E1687"/>
    <w:rsid w:val="00937159"/>
    <w:rsid w:val="00945187"/>
    <w:rsid w:val="009673F5"/>
    <w:rsid w:val="0099120D"/>
    <w:rsid w:val="00A24E1E"/>
    <w:rsid w:val="00A27A7C"/>
    <w:rsid w:val="00A52637"/>
    <w:rsid w:val="00A71111"/>
    <w:rsid w:val="00A95861"/>
    <w:rsid w:val="00AC198F"/>
    <w:rsid w:val="00AE0184"/>
    <w:rsid w:val="00B370A0"/>
    <w:rsid w:val="00B70A09"/>
    <w:rsid w:val="00BA1553"/>
    <w:rsid w:val="00C9105E"/>
    <w:rsid w:val="00D875E7"/>
    <w:rsid w:val="00E507C5"/>
    <w:rsid w:val="00EE134C"/>
    <w:rsid w:val="00F06964"/>
    <w:rsid w:val="00F14498"/>
    <w:rsid w:val="00F21876"/>
    <w:rsid w:val="00F8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EE638"/>
  <w15:chartTrackingRefBased/>
  <w15:docId w15:val="{9B99AAF9-3DB8-4386-8F97-49568C28F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2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2D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2D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Kendal</dc:creator>
  <cp:keywords/>
  <dc:description/>
  <cp:lastModifiedBy>Caroline Kendal</cp:lastModifiedBy>
  <cp:revision>53</cp:revision>
  <dcterms:created xsi:type="dcterms:W3CDTF">2023-07-07T12:22:00Z</dcterms:created>
  <dcterms:modified xsi:type="dcterms:W3CDTF">2026-09-29T14:55:00Z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d02ea418-e6b8-4aab-ab0e-6c780930c558</vt:lpwstr>
  </property>
</Properties>
</file>